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A1A3" w14:textId="77777777" w:rsidR="00EB4EAE" w:rsidRDefault="00EB4EAE"/>
    <w:p w14:paraId="0A201B40" w14:textId="77777777" w:rsidR="00B84181" w:rsidRPr="00647FDE" w:rsidRDefault="00B841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7FDE">
        <w:rPr>
          <w:rFonts w:ascii="Times New Roman" w:hAnsi="Times New Roman" w:cs="Times New Roman"/>
          <w:b/>
          <w:bCs/>
          <w:sz w:val="24"/>
          <w:szCs w:val="24"/>
        </w:rPr>
        <w:t>AVALDUS</w:t>
      </w:r>
    </w:p>
    <w:p w14:paraId="0CC215AF" w14:textId="77777777" w:rsidR="00647FDE" w:rsidRPr="00647FDE" w:rsidRDefault="00647F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24BBD1" w14:textId="64F3A28F" w:rsidR="00647FDE" w:rsidRDefault="00647FDE">
      <w:pPr>
        <w:rPr>
          <w:rFonts w:ascii="Times New Roman" w:hAnsi="Times New Roman" w:cs="Times New Roman"/>
          <w:sz w:val="24"/>
          <w:szCs w:val="24"/>
        </w:rPr>
      </w:pPr>
      <w:r w:rsidRPr="00647FDE">
        <w:rPr>
          <w:rFonts w:ascii="Times New Roman" w:hAnsi="Times New Roman" w:cs="Times New Roman"/>
          <w:sz w:val="24"/>
          <w:szCs w:val="24"/>
        </w:rPr>
        <w:t xml:space="preserve">Käesolevaga </w:t>
      </w:r>
      <w:r w:rsidR="0095546E">
        <w:rPr>
          <w:rFonts w:ascii="Times New Roman" w:hAnsi="Times New Roman" w:cs="Times New Roman"/>
          <w:sz w:val="24"/>
          <w:szCs w:val="24"/>
        </w:rPr>
        <w:t>soovin astuda</w:t>
      </w:r>
      <w:r>
        <w:rPr>
          <w:rFonts w:ascii="Times New Roman" w:hAnsi="Times New Roman" w:cs="Times New Roman"/>
          <w:sz w:val="24"/>
          <w:szCs w:val="24"/>
        </w:rPr>
        <w:t xml:space="preserve"> MTÜ </w:t>
      </w:r>
      <w:r w:rsidR="0095546E">
        <w:rPr>
          <w:rFonts w:ascii="Times New Roman" w:hAnsi="Times New Roman" w:cs="Times New Roman"/>
          <w:sz w:val="24"/>
          <w:szCs w:val="24"/>
        </w:rPr>
        <w:t xml:space="preserve">Eesti </w:t>
      </w:r>
      <w:r>
        <w:rPr>
          <w:rFonts w:ascii="Times New Roman" w:hAnsi="Times New Roman" w:cs="Times New Roman"/>
          <w:sz w:val="24"/>
          <w:szCs w:val="24"/>
        </w:rPr>
        <w:t>Jalaspetsialistid</w:t>
      </w:r>
      <w:r w:rsidR="0095546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Selts </w:t>
      </w:r>
      <w:r w:rsidR="00F21C73">
        <w:rPr>
          <w:rFonts w:ascii="Times New Roman" w:hAnsi="Times New Roman" w:cs="Times New Roman"/>
          <w:sz w:val="24"/>
          <w:szCs w:val="24"/>
        </w:rPr>
        <w:t xml:space="preserve">(registrikood </w:t>
      </w:r>
      <w:r w:rsidR="00F21C73" w:rsidRPr="00F21C73">
        <w:rPr>
          <w:rFonts w:ascii="Times New Roman" w:hAnsi="Times New Roman" w:cs="Times New Roman"/>
          <w:sz w:val="24"/>
          <w:szCs w:val="24"/>
        </w:rPr>
        <w:t>80571314)</w:t>
      </w:r>
      <w:r w:rsidR="00F21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liikmeks.</w:t>
      </w:r>
    </w:p>
    <w:p w14:paraId="74462148" w14:textId="77777777" w:rsidR="00647FDE" w:rsidRDefault="00647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Eesnimi:</w:t>
      </w:r>
      <w:r w:rsidR="0046197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</w:t>
      </w:r>
    </w:p>
    <w:p w14:paraId="4177B7A0" w14:textId="77777777" w:rsidR="00647FDE" w:rsidRDefault="00647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Perekonnanimi:</w:t>
      </w:r>
      <w:r w:rsidR="0046197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</w:p>
    <w:p w14:paraId="28CC4154" w14:textId="383EC5E6" w:rsidR="00647FDE" w:rsidRDefault="00647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Töötamise valdkond:</w:t>
      </w:r>
      <w:r w:rsidR="0046197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</w:t>
      </w:r>
    </w:p>
    <w:p w14:paraId="5B3ACD56" w14:textId="7A5EFD7F" w:rsidR="002A3320" w:rsidRDefault="002A3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 oskused ja teadmised, mida soovin organisatsiooniga jagada: ..……………………….</w:t>
      </w:r>
    </w:p>
    <w:p w14:paraId="292FD7F1" w14:textId="2CD4E9FF" w:rsidR="002A3320" w:rsidRDefault="002A3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F21A3A4" w14:textId="7DCFEDD0" w:rsidR="002A3320" w:rsidRDefault="002A3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CE33375" w14:textId="25FC8E00" w:rsidR="002A3320" w:rsidRDefault="002A3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Kust saite infot MTÜ kohta? ………………………………………………………………….</w:t>
      </w:r>
    </w:p>
    <w:p w14:paraId="64E05995" w14:textId="51801D10" w:rsidR="002A3320" w:rsidRDefault="002A3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Miks soovite liituda? ………………………………………………………………………….</w:t>
      </w:r>
    </w:p>
    <w:p w14:paraId="3AE7C20F" w14:textId="741E18DE" w:rsidR="002A3320" w:rsidRDefault="002A3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EF302F1" w14:textId="77777777" w:rsidR="00647FDE" w:rsidRPr="00461977" w:rsidRDefault="00647FD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Kontaktandmed</w:t>
      </w:r>
      <w:r w:rsidR="00461977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0BC49FB6" w14:textId="433EE45D" w:rsidR="00647FDE" w:rsidRDefault="00647FDE" w:rsidP="00C8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E-post:</w:t>
      </w:r>
      <w:r w:rsidR="0046197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="00C83664">
        <w:rPr>
          <w:rFonts w:ascii="Times New Roman" w:hAnsi="Times New Roman" w:cs="Times New Roman"/>
          <w:sz w:val="24"/>
          <w:szCs w:val="24"/>
        </w:rPr>
        <w:t>……</w:t>
      </w:r>
      <w:r w:rsidR="00461977">
        <w:rPr>
          <w:rFonts w:ascii="Times New Roman" w:hAnsi="Times New Roman" w:cs="Times New Roman"/>
          <w:sz w:val="24"/>
          <w:szCs w:val="24"/>
        </w:rPr>
        <w:t>……………….</w:t>
      </w:r>
    </w:p>
    <w:p w14:paraId="112FB986" w14:textId="60B53F16" w:rsidR="00647FDE" w:rsidRDefault="00647FDE" w:rsidP="00C8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 w:rsidR="0046197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="00C83664">
        <w:rPr>
          <w:rFonts w:ascii="Times New Roman" w:hAnsi="Times New Roman" w:cs="Times New Roman"/>
          <w:sz w:val="24"/>
          <w:szCs w:val="24"/>
        </w:rPr>
        <w:t>……</w:t>
      </w:r>
      <w:r w:rsidR="00461977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14:paraId="6EED0A31" w14:textId="1ACC27BB" w:rsidR="00647FDE" w:rsidRDefault="00647FDE" w:rsidP="00C8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Postiaadress:</w:t>
      </w:r>
      <w:r w:rsidR="00461977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C83664">
        <w:rPr>
          <w:rFonts w:ascii="Times New Roman" w:hAnsi="Times New Roman" w:cs="Times New Roman"/>
          <w:sz w:val="24"/>
          <w:szCs w:val="24"/>
        </w:rPr>
        <w:t>…….</w:t>
      </w:r>
      <w:r w:rsidR="004619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16ACE2B4" w14:textId="39177707" w:rsidR="00461977" w:rsidRDefault="00C83664" w:rsidP="00C8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4619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6C6BF0A9" w14:textId="0DD16FA7" w:rsidR="00F21C73" w:rsidRDefault="00F21C73" w:rsidP="00647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Eriala</w:t>
      </w:r>
      <w:r w:rsidR="004A6A30">
        <w:rPr>
          <w:rFonts w:ascii="Times New Roman" w:hAnsi="Times New Roman" w:cs="Times New Roman"/>
          <w:sz w:val="24"/>
          <w:szCs w:val="24"/>
        </w:rPr>
        <w:t xml:space="preserve"> / väljaõpet</w:t>
      </w:r>
      <w:r>
        <w:rPr>
          <w:rFonts w:ascii="Times New Roman" w:hAnsi="Times New Roman" w:cs="Times New Roman"/>
          <w:sz w:val="24"/>
          <w:szCs w:val="24"/>
        </w:rPr>
        <w:t xml:space="preserve"> tõendava tunnistusena lisan: …………</w:t>
      </w:r>
      <w:r w:rsidR="00C8366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3FC7691" w14:textId="77777777" w:rsidR="00F21C73" w:rsidRDefault="00F21C73" w:rsidP="00647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75D3860" w14:textId="77777777" w:rsidR="00F21C73" w:rsidRDefault="00F21C73" w:rsidP="00647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E4867FC" w14:textId="77777777" w:rsidR="00647FDE" w:rsidRDefault="00647FDE" w:rsidP="00647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Märkused:</w:t>
      </w:r>
      <w:r w:rsidR="0046197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14:paraId="5AC9EF5C" w14:textId="3059AB16" w:rsidR="00647FDE" w:rsidRDefault="00C83664" w:rsidP="00647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2B519D0" w14:textId="77BF59D8" w:rsidR="00647FDE" w:rsidRDefault="00647FDE" w:rsidP="00647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Kuupäev:</w:t>
      </w:r>
    </w:p>
    <w:p w14:paraId="296D21E8" w14:textId="02E6B7DF" w:rsidR="00647FDE" w:rsidRPr="00647FDE" w:rsidRDefault="00647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Allkiri:</w:t>
      </w:r>
    </w:p>
    <w:sectPr w:rsidR="00647FDE" w:rsidRPr="00647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81"/>
    <w:rsid w:val="002A3320"/>
    <w:rsid w:val="00461977"/>
    <w:rsid w:val="004A6A30"/>
    <w:rsid w:val="00647FDE"/>
    <w:rsid w:val="0095546E"/>
    <w:rsid w:val="00B84181"/>
    <w:rsid w:val="00C83664"/>
    <w:rsid w:val="00EB4EAE"/>
    <w:rsid w:val="00EF4E85"/>
    <w:rsid w:val="00F2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5CE36"/>
  <w15:chartTrackingRefBased/>
  <w15:docId w15:val="{DFB53440-9E63-4D60-AA17-627AE468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Gering</dc:creator>
  <cp:keywords/>
  <dc:description/>
  <cp:lastModifiedBy>Erika Gering</cp:lastModifiedBy>
  <cp:revision>4</cp:revision>
  <dcterms:created xsi:type="dcterms:W3CDTF">2021-05-18T04:40:00Z</dcterms:created>
  <dcterms:modified xsi:type="dcterms:W3CDTF">2021-05-21T12:09:00Z</dcterms:modified>
</cp:coreProperties>
</file>